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B560A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0A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B560A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0AE">
        <w:rPr>
          <w:rFonts w:ascii="Times New Roman" w:hAnsi="Times New Roman"/>
          <w:sz w:val="28"/>
          <w:szCs w:val="28"/>
        </w:rPr>
        <w:t xml:space="preserve">об отказе в допуске к участию в </w:t>
      </w:r>
      <w:r w:rsidR="007916AC">
        <w:rPr>
          <w:rFonts w:ascii="Times New Roman" w:hAnsi="Times New Roman"/>
          <w:sz w:val="28"/>
          <w:szCs w:val="28"/>
        </w:rPr>
        <w:t>торгах</w:t>
      </w:r>
      <w:bookmarkStart w:id="0" w:name="_GoBack"/>
      <w:bookmarkEnd w:id="0"/>
    </w:p>
    <w:p w:rsidR="00AA73C2" w:rsidRPr="00B560A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9A9" w:rsidRPr="00F859A9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560A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B560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</w:t>
      </w:r>
      <w:r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и муниципального имущества», комиссия по проведению торгов </w:t>
      </w:r>
      <w:r w:rsidR="007C51A7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859A9">
        <w:rPr>
          <w:rFonts w:ascii="Times New Roman" w:hAnsi="Times New Roman"/>
          <w:sz w:val="28"/>
          <w:szCs w:val="28"/>
        </w:rPr>
        <w:t xml:space="preserve">в допуске к участию в </w:t>
      </w:r>
      <w:r w:rsidR="00F859A9" w:rsidRPr="00F859A9">
        <w:rPr>
          <w:rFonts w:ascii="Times New Roman" w:hAnsi="Times New Roman"/>
          <w:sz w:val="28"/>
          <w:szCs w:val="28"/>
        </w:rPr>
        <w:t>торгах</w:t>
      </w:r>
      <w:r w:rsidRPr="00F8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0AE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продаже нежилого помещения № 33 по ул. Урванцева, д. 23</w:t>
      </w:r>
      <w:r w:rsidR="00AE0D9D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70EE" w:rsidRPr="00F859A9">
        <w:rPr>
          <w:rFonts w:ascii="Times New Roman" w:hAnsi="Times New Roman"/>
          <w:sz w:val="28"/>
          <w:szCs w:val="28"/>
        </w:rPr>
        <w:t xml:space="preserve"> </w:t>
      </w:r>
      <w:r w:rsidR="009670EE" w:rsidRPr="00F859A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r w:rsidR="00AE0D9D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A73C2" w:rsidRPr="00B560AE" w:rsidRDefault="00B560AE" w:rsidP="007C51A7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«Центр Современной Кардиологии»</w:t>
      </w:r>
      <w:r w:rsidR="00AA73C2" w:rsidRPr="00F85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AA73C2" w:rsidRPr="00B5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44662F"/>
    <w:rsid w:val="005C2212"/>
    <w:rsid w:val="007916AC"/>
    <w:rsid w:val="007C51A7"/>
    <w:rsid w:val="00856187"/>
    <w:rsid w:val="008A0FF0"/>
    <w:rsid w:val="009670EE"/>
    <w:rsid w:val="00AA73C2"/>
    <w:rsid w:val="00AE0D9D"/>
    <w:rsid w:val="00B560AE"/>
    <w:rsid w:val="00DD52D5"/>
    <w:rsid w:val="00E17CA9"/>
    <w:rsid w:val="00F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0387E8-C788-452B-9E9B-948E5F95E3EA}"/>
</file>

<file path=customXml/itemProps2.xml><?xml version="1.0" encoding="utf-8"?>
<ds:datastoreItem xmlns:ds="http://schemas.openxmlformats.org/officeDocument/2006/customXml" ds:itemID="{8BA7FE7C-E1E3-444A-A17A-5FEA4238703D}"/>
</file>

<file path=customXml/itemProps3.xml><?xml version="1.0" encoding="utf-8"?>
<ds:datastoreItem xmlns:ds="http://schemas.openxmlformats.org/officeDocument/2006/customXml" ds:itemID="{3519C17E-33F1-439B-B35A-D7C115930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2018-09-26T08:54:00Z</cp:lastPrinted>
  <dcterms:created xsi:type="dcterms:W3CDTF">2018-09-26T08:55:00Z</dcterms:created>
  <dcterms:modified xsi:type="dcterms:W3CDTF">2018-09-28T05:42:00Z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